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47E" w:rsidRDefault="00E40505">
      <w:r w:rsidRPr="00E40505">
        <w:t>https://cloud.mpcenter.ru/d/s/s6l5hP5UsTCfqvYj587jr5Dy5fExolnm/CMGkYwrPJrJ-MMf8o0rROujiZbfFDrcA-Gr0gfHJMKgo</w:t>
      </w:r>
      <w:bookmarkStart w:id="0" w:name="_GoBack"/>
      <w:bookmarkEnd w:id="0"/>
    </w:p>
    <w:sectPr w:rsidR="00576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542"/>
    <w:rsid w:val="0057647E"/>
    <w:rsid w:val="00E40505"/>
    <w:rsid w:val="00EC0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8C50B4-7087-4E15-B1E4-F662A559C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2023-05-12T06:14:00Z</dcterms:created>
  <dcterms:modified xsi:type="dcterms:W3CDTF">2023-05-12T06:14:00Z</dcterms:modified>
</cp:coreProperties>
</file>